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32" w:rsidRDefault="0040433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94E0396" wp14:editId="70EC7512">
            <wp:extent cx="5940425" cy="8648178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02181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2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2269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286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404332" w:rsidRDefault="00404332">
      <w:pPr>
        <w:rPr>
          <w:noProof/>
          <w:lang w:eastAsia="ru-RU"/>
        </w:rPr>
      </w:pPr>
    </w:p>
    <w:p w:rsidR="00617C66" w:rsidRDefault="00404332"/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5E"/>
    <w:rsid w:val="000C630D"/>
    <w:rsid w:val="0019115E"/>
    <w:rsid w:val="00404332"/>
    <w:rsid w:val="007F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3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2014-12-05T12:42:00Z</dcterms:created>
  <dcterms:modified xsi:type="dcterms:W3CDTF">2014-12-05T12:46:00Z</dcterms:modified>
</cp:coreProperties>
</file>